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88D1" w14:textId="77777777" w:rsidR="00735631" w:rsidRDefault="00E36C60" w:rsidP="00735631">
      <w:pPr>
        <w:jc w:val="center"/>
        <w:rPr>
          <w:rFonts w:ascii="Century Schoolbook" w:hAnsi="Century Schoolbook"/>
          <w:b/>
          <w:sz w:val="24"/>
          <w:szCs w:val="24"/>
        </w:rPr>
      </w:pPr>
      <w:bookmarkStart w:id="0" w:name="_GoBack"/>
      <w:bookmarkEnd w:id="0"/>
      <w:r w:rsidRPr="00D10350">
        <w:rPr>
          <w:rFonts w:ascii="Century Schoolbook" w:hAnsi="Century Schoolbook"/>
          <w:b/>
          <w:sz w:val="24"/>
          <w:szCs w:val="24"/>
        </w:rPr>
        <w:t>ADAMS ELEMENTARY SCHOOL</w:t>
      </w:r>
    </w:p>
    <w:p w14:paraId="53E534DA" w14:textId="10B619D5" w:rsidR="00E36C60" w:rsidRPr="00E36C60" w:rsidRDefault="00B12A47" w:rsidP="0073563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*VIRTUAL* </w:t>
      </w:r>
      <w:r w:rsidR="00E36C60" w:rsidRPr="00D10350">
        <w:rPr>
          <w:rFonts w:ascii="Century Schoolbook" w:hAnsi="Century Schoolbook"/>
          <w:b/>
          <w:sz w:val="24"/>
          <w:szCs w:val="24"/>
        </w:rPr>
        <w:t>RELATED ARTS MASTER SCHEDULE</w:t>
      </w:r>
      <w:r w:rsidR="00F567C6">
        <w:rPr>
          <w:rFonts w:ascii="Century Schoolbook" w:hAnsi="Century Schoolbook"/>
          <w:b/>
          <w:sz w:val="24"/>
          <w:szCs w:val="24"/>
        </w:rPr>
        <w:t xml:space="preserve"> FALL 20</w:t>
      </w:r>
      <w:r w:rsidR="00982E2B">
        <w:rPr>
          <w:rFonts w:ascii="Century Schoolbook" w:hAnsi="Century Schoolbook"/>
          <w:b/>
          <w:sz w:val="24"/>
          <w:szCs w:val="24"/>
        </w:rPr>
        <w:t>20</w:t>
      </w:r>
      <w:r w:rsidR="00F567C6">
        <w:rPr>
          <w:rFonts w:ascii="Century Schoolbook" w:hAnsi="Century Schoolbook"/>
          <w:b/>
          <w:sz w:val="24"/>
          <w:szCs w:val="24"/>
        </w:rPr>
        <w:t>-20</w:t>
      </w:r>
      <w:r w:rsidR="00982E2B">
        <w:rPr>
          <w:rFonts w:ascii="Century Schoolbook" w:hAnsi="Century Schoolbook"/>
          <w:b/>
          <w:sz w:val="24"/>
          <w:szCs w:val="24"/>
        </w:rPr>
        <w:t>21</w:t>
      </w:r>
    </w:p>
    <w:tbl>
      <w:tblPr>
        <w:tblStyle w:val="GridTable1Light-Accent1"/>
        <w:tblW w:w="14425" w:type="dxa"/>
        <w:jc w:val="center"/>
        <w:tblLayout w:type="fixed"/>
        <w:tblLook w:val="06A0" w:firstRow="1" w:lastRow="0" w:firstColumn="1" w:lastColumn="0" w:noHBand="1" w:noVBand="1"/>
      </w:tblPr>
      <w:tblGrid>
        <w:gridCol w:w="1473"/>
        <w:gridCol w:w="1479"/>
        <w:gridCol w:w="1941"/>
        <w:gridCol w:w="1571"/>
        <w:gridCol w:w="1555"/>
        <w:gridCol w:w="1433"/>
        <w:gridCol w:w="1433"/>
        <w:gridCol w:w="1678"/>
        <w:gridCol w:w="1851"/>
        <w:gridCol w:w="11"/>
      </w:tblGrid>
      <w:tr w:rsidR="00E037FC" w:rsidRPr="0021182D" w14:paraId="7421D5B1" w14:textId="2389F13A" w:rsidTr="00D06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10"/>
            <w:shd w:val="clear" w:color="auto" w:fill="7030A0"/>
          </w:tcPr>
          <w:p w14:paraId="7DF80FE3" w14:textId="0C053EB7" w:rsidR="00E037FC" w:rsidRPr="00E037FC" w:rsidRDefault="00E037FC" w:rsidP="00154DC2">
            <w:pPr>
              <w:jc w:val="center"/>
              <w:rPr>
                <w:sz w:val="28"/>
                <w:szCs w:val="28"/>
              </w:rPr>
            </w:pPr>
            <w:r w:rsidRPr="00E037FC">
              <w:rPr>
                <w:sz w:val="28"/>
                <w:szCs w:val="28"/>
              </w:rPr>
              <w:t>Music</w:t>
            </w:r>
          </w:p>
        </w:tc>
      </w:tr>
      <w:tr w:rsidR="003F1DD9" w:rsidRPr="0021182D" w14:paraId="0A41F0BD" w14:textId="30868528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shd w:val="clear" w:color="auto" w:fill="C198E0"/>
          </w:tcPr>
          <w:p w14:paraId="510FEF4B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C198E0"/>
          </w:tcPr>
          <w:p w14:paraId="6B5C0428" w14:textId="14E53C61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8:00 - 9:00</w:t>
            </w:r>
          </w:p>
        </w:tc>
        <w:tc>
          <w:tcPr>
            <w:tcW w:w="1941" w:type="dxa"/>
            <w:shd w:val="clear" w:color="auto" w:fill="C198E0"/>
          </w:tcPr>
          <w:p w14:paraId="5B9E67D7" w14:textId="37A2F2B6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9:00 – 9:30</w:t>
            </w:r>
          </w:p>
        </w:tc>
        <w:tc>
          <w:tcPr>
            <w:tcW w:w="1571" w:type="dxa"/>
            <w:shd w:val="clear" w:color="auto" w:fill="C198E0"/>
          </w:tcPr>
          <w:p w14:paraId="71EDFC37" w14:textId="03C6355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9:30 – 10:30</w:t>
            </w:r>
          </w:p>
        </w:tc>
        <w:tc>
          <w:tcPr>
            <w:tcW w:w="1555" w:type="dxa"/>
            <w:shd w:val="clear" w:color="auto" w:fill="C198E0"/>
          </w:tcPr>
          <w:p w14:paraId="3F4346CD" w14:textId="6321C243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10:30 – 11:30</w:t>
            </w:r>
          </w:p>
        </w:tc>
        <w:tc>
          <w:tcPr>
            <w:tcW w:w="1433" w:type="dxa"/>
            <w:shd w:val="clear" w:color="auto" w:fill="C198E0"/>
          </w:tcPr>
          <w:p w14:paraId="30A7A806" w14:textId="60D9F33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11:30 – 12:30</w:t>
            </w:r>
          </w:p>
        </w:tc>
        <w:tc>
          <w:tcPr>
            <w:tcW w:w="1433" w:type="dxa"/>
            <w:shd w:val="clear" w:color="auto" w:fill="C198E0"/>
          </w:tcPr>
          <w:p w14:paraId="42BDC57D" w14:textId="745684B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12:30 - 1:00</w:t>
            </w:r>
          </w:p>
        </w:tc>
        <w:tc>
          <w:tcPr>
            <w:tcW w:w="1678" w:type="dxa"/>
            <w:shd w:val="clear" w:color="auto" w:fill="C198E0"/>
          </w:tcPr>
          <w:p w14:paraId="7D5C3B3C" w14:textId="4E295F1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1:00 – 2:00</w:t>
            </w:r>
          </w:p>
        </w:tc>
        <w:tc>
          <w:tcPr>
            <w:tcW w:w="1851" w:type="dxa"/>
            <w:shd w:val="clear" w:color="auto" w:fill="C198E0"/>
          </w:tcPr>
          <w:p w14:paraId="33AF1597" w14:textId="4F768E41" w:rsidR="00154DC2" w:rsidRPr="00154DC2" w:rsidRDefault="003E60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3:00</w:t>
            </w:r>
          </w:p>
        </w:tc>
      </w:tr>
      <w:tr w:rsidR="003F1DD9" w:rsidRPr="0021182D" w14:paraId="616DF280" w14:textId="5EDC1553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EBD26EE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Monday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598B28A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 w:val="restart"/>
            <w:shd w:val="clear" w:color="auto" w:fill="BFBFBF" w:themeFill="background1" w:themeFillShade="BF"/>
          </w:tcPr>
          <w:p w14:paraId="09D7420D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039C78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D29C60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206C4D" w14:textId="0CAF0800" w:rsidR="00154DC2" w:rsidRP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3F00">
              <w:rPr>
                <w:sz w:val="24"/>
                <w:szCs w:val="24"/>
              </w:rPr>
              <w:t>Open Office Hours/Teacher Support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1317E1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880D6"/>
          </w:tcPr>
          <w:p w14:paraId="12B3E3A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Schmuke</w:t>
            </w:r>
          </w:p>
          <w:p w14:paraId="03C7FB57" w14:textId="1A30823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52B06D3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Mack </w:t>
            </w:r>
          </w:p>
          <w:p w14:paraId="48EA1F83" w14:textId="555B1E4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 xml:space="preserve"> /2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22F8AD18" w14:textId="60B6543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ED7D31" w:themeFill="accent2"/>
          </w:tcPr>
          <w:p w14:paraId="13ED9701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Stadler </w:t>
            </w:r>
          </w:p>
          <w:p w14:paraId="3FD9E932" w14:textId="1CC6B8B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799B1ECF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Pace </w:t>
            </w:r>
          </w:p>
          <w:p w14:paraId="3C2AF854" w14:textId="4EF9E3E8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4B7C98FE" w14:textId="57858CED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1FD0957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Tuesday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735C3D9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6D1DCFD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F4B083" w:themeFill="accent2" w:themeFillTint="99"/>
          </w:tcPr>
          <w:p w14:paraId="08BD0F91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Sanders </w:t>
            </w:r>
          </w:p>
          <w:p w14:paraId="704D396E" w14:textId="580AE1A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00B0F0"/>
          </w:tcPr>
          <w:p w14:paraId="2FF1037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Allen</w:t>
            </w:r>
          </w:p>
          <w:p w14:paraId="2612BB94" w14:textId="4C1FB08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33" w:type="dxa"/>
            <w:shd w:val="clear" w:color="auto" w:fill="A0F2AC"/>
          </w:tcPr>
          <w:p w14:paraId="2D1CBE0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Taylor </w:t>
            </w:r>
          </w:p>
          <w:p w14:paraId="7F68F015" w14:textId="42B277F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7FFDCA42" w14:textId="6CBC0DB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4472C4" w:themeFill="accent1"/>
          </w:tcPr>
          <w:p w14:paraId="0EA9E70E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Hogan </w:t>
            </w:r>
          </w:p>
          <w:p w14:paraId="4FEE88EC" w14:textId="2711C70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4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FF00"/>
          </w:tcPr>
          <w:p w14:paraId="6C33EE8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Evenson</w:t>
            </w:r>
          </w:p>
          <w:p w14:paraId="397C34D8" w14:textId="1F53623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7548153F" w14:textId="6D0406A7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6061A40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Wednesday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3329B1C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717B069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8D08D" w:themeFill="accent6" w:themeFillTint="99"/>
          </w:tcPr>
          <w:p w14:paraId="348085F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Thompson </w:t>
            </w:r>
          </w:p>
          <w:p w14:paraId="0A9D58CE" w14:textId="419F04B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66E2330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67070"/>
          </w:tcPr>
          <w:p w14:paraId="2C83B5BB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Divin /Knight</w:t>
            </w:r>
          </w:p>
          <w:p w14:paraId="65EEF737" w14:textId="53DF8E6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2nd Grade</w:t>
            </w:r>
          </w:p>
        </w:tc>
        <w:tc>
          <w:tcPr>
            <w:tcW w:w="1433" w:type="dxa"/>
            <w:shd w:val="clear" w:color="auto" w:fill="auto"/>
          </w:tcPr>
          <w:p w14:paraId="68A83B38" w14:textId="01ECC26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tcBorders>
              <w:bottom w:val="single" w:sz="4" w:space="0" w:color="B4C6E7" w:themeColor="accent1" w:themeTint="66"/>
            </w:tcBorders>
            <w:shd w:val="clear" w:color="auto" w:fill="ED7D31" w:themeFill="accent2"/>
          </w:tcPr>
          <w:p w14:paraId="700C065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Stadler</w:t>
            </w:r>
          </w:p>
          <w:p w14:paraId="7B9DD83F" w14:textId="185C326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694E1BF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Pace</w:t>
            </w:r>
          </w:p>
          <w:p w14:paraId="4E8019BF" w14:textId="749352A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42962FED" w14:textId="23688F94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9640666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Thursday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3D56624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0833D19F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1B11FA1B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00B0F0"/>
          </w:tcPr>
          <w:p w14:paraId="5C38366F" w14:textId="4E4B9EE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Allen KG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12729F2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Mack </w:t>
            </w:r>
          </w:p>
          <w:p w14:paraId="514BD32F" w14:textId="524F4DC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 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>/2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7E14D0B3" w14:textId="5D308A6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00B050"/>
          </w:tcPr>
          <w:p w14:paraId="2406DB4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Priester </w:t>
            </w:r>
          </w:p>
          <w:p w14:paraId="07B9F9CB" w14:textId="3616492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150C78D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Franco</w:t>
            </w:r>
          </w:p>
          <w:p w14:paraId="7D58D669" w14:textId="1A8576E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6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14BEF619" w14:textId="54267C72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6B96ADF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Friday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6245A355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0355C5D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F4B083" w:themeFill="accent2" w:themeFillTint="99"/>
          </w:tcPr>
          <w:p w14:paraId="0C854AC9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Sanders </w:t>
            </w:r>
          </w:p>
          <w:p w14:paraId="7A4D42A5" w14:textId="7092B41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F880D6"/>
          </w:tcPr>
          <w:p w14:paraId="265362B9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Schmuke</w:t>
            </w:r>
          </w:p>
          <w:p w14:paraId="0787CB0E" w14:textId="67FF25B3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A0F2AC"/>
          </w:tcPr>
          <w:p w14:paraId="002B2C3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Taylor </w:t>
            </w:r>
          </w:p>
          <w:p w14:paraId="238B4AEC" w14:textId="134CB5B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6C9E8D6C" w14:textId="12C3584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4472C4" w:themeFill="accent1"/>
          </w:tcPr>
          <w:p w14:paraId="1000E5F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Hogan</w:t>
            </w:r>
          </w:p>
          <w:p w14:paraId="02BABCD6" w14:textId="0D81E55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4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FF00"/>
          </w:tcPr>
          <w:p w14:paraId="4148F0D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Evenson</w:t>
            </w:r>
          </w:p>
          <w:p w14:paraId="6380F675" w14:textId="264C77E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E037FC" w:rsidRPr="001E29BB" w14:paraId="011F0760" w14:textId="657BC68F" w:rsidTr="00D065F3">
        <w:trPr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10"/>
            <w:shd w:val="clear" w:color="auto" w:fill="7030A0"/>
          </w:tcPr>
          <w:p w14:paraId="587D56E8" w14:textId="47507BA8" w:rsidR="00E037FC" w:rsidRPr="00E037FC" w:rsidRDefault="00E037FC" w:rsidP="00154DC2">
            <w:pPr>
              <w:jc w:val="center"/>
              <w:rPr>
                <w:sz w:val="28"/>
                <w:szCs w:val="28"/>
              </w:rPr>
            </w:pPr>
            <w:r w:rsidRPr="00E037FC">
              <w:rPr>
                <w:sz w:val="28"/>
                <w:szCs w:val="28"/>
              </w:rPr>
              <w:t>Art</w:t>
            </w:r>
          </w:p>
        </w:tc>
      </w:tr>
      <w:tr w:rsidR="003F1DD9" w:rsidRPr="001E29BB" w14:paraId="53A1EF7B" w14:textId="5B7BDEE4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shd w:val="clear" w:color="auto" w:fill="C198E0"/>
          </w:tcPr>
          <w:p w14:paraId="1E6A9045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C198E0"/>
          </w:tcPr>
          <w:p w14:paraId="792D68DA" w14:textId="6EFA90C9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8:00 - 9:00</w:t>
            </w:r>
          </w:p>
        </w:tc>
        <w:tc>
          <w:tcPr>
            <w:tcW w:w="1941" w:type="dxa"/>
            <w:shd w:val="clear" w:color="auto" w:fill="C198E0"/>
          </w:tcPr>
          <w:p w14:paraId="68AD0F2D" w14:textId="3ABA832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9:00 – 9:30</w:t>
            </w:r>
          </w:p>
        </w:tc>
        <w:tc>
          <w:tcPr>
            <w:tcW w:w="1571" w:type="dxa"/>
            <w:shd w:val="clear" w:color="auto" w:fill="C198E0"/>
          </w:tcPr>
          <w:p w14:paraId="32224AC2" w14:textId="66D1879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9:30 – 10:30</w:t>
            </w:r>
          </w:p>
        </w:tc>
        <w:tc>
          <w:tcPr>
            <w:tcW w:w="1555" w:type="dxa"/>
            <w:shd w:val="clear" w:color="auto" w:fill="C198E0"/>
          </w:tcPr>
          <w:p w14:paraId="64C19CD2" w14:textId="62FDFC2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10:30 – 11:30</w:t>
            </w:r>
          </w:p>
        </w:tc>
        <w:tc>
          <w:tcPr>
            <w:tcW w:w="1433" w:type="dxa"/>
            <w:shd w:val="clear" w:color="auto" w:fill="C198E0"/>
          </w:tcPr>
          <w:p w14:paraId="7D14542B" w14:textId="1E6F069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11:30 – 12:30</w:t>
            </w:r>
          </w:p>
        </w:tc>
        <w:tc>
          <w:tcPr>
            <w:tcW w:w="1433" w:type="dxa"/>
            <w:shd w:val="clear" w:color="auto" w:fill="C198E0"/>
          </w:tcPr>
          <w:p w14:paraId="66E9F55B" w14:textId="328CEC9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12:30 - 1:00</w:t>
            </w:r>
          </w:p>
        </w:tc>
        <w:tc>
          <w:tcPr>
            <w:tcW w:w="1678" w:type="dxa"/>
            <w:shd w:val="clear" w:color="auto" w:fill="C198E0"/>
          </w:tcPr>
          <w:p w14:paraId="64FE02A7" w14:textId="635CA54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1:00 – 2:00</w:t>
            </w:r>
          </w:p>
        </w:tc>
        <w:tc>
          <w:tcPr>
            <w:tcW w:w="1851" w:type="dxa"/>
            <w:shd w:val="clear" w:color="auto" w:fill="C198E0"/>
          </w:tcPr>
          <w:p w14:paraId="3A22BE26" w14:textId="420FC3D8" w:rsidR="00154DC2" w:rsidRPr="00154DC2" w:rsidRDefault="003E60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3:00</w:t>
            </w:r>
          </w:p>
        </w:tc>
      </w:tr>
      <w:tr w:rsidR="003F1DD9" w:rsidRPr="001E29BB" w14:paraId="65CF4228" w14:textId="61E5922B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66D14DC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Monday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21C5E0D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 w:val="restart"/>
            <w:shd w:val="clear" w:color="auto" w:fill="BFBFBF" w:themeFill="background1" w:themeFillShade="BF"/>
          </w:tcPr>
          <w:p w14:paraId="5B627865" w14:textId="77777777" w:rsid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61E843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3A6F21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67B791" w14:textId="6A09953C" w:rsidR="00823F00" w:rsidRPr="00154DC2" w:rsidRDefault="00823F00" w:rsidP="00823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3F00">
              <w:rPr>
                <w:sz w:val="24"/>
                <w:szCs w:val="24"/>
              </w:rPr>
              <w:t>Open Office Hours/Teacher Support</w:t>
            </w:r>
          </w:p>
        </w:tc>
        <w:tc>
          <w:tcPr>
            <w:tcW w:w="1571" w:type="dxa"/>
            <w:shd w:val="clear" w:color="auto" w:fill="F4B083" w:themeFill="accent2" w:themeFillTint="99"/>
          </w:tcPr>
          <w:p w14:paraId="06A6F63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Sanders </w:t>
            </w:r>
          </w:p>
          <w:p w14:paraId="145D1CF3" w14:textId="4E4048F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01052CF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67070"/>
          </w:tcPr>
          <w:p w14:paraId="189A892E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Divin/Knight</w:t>
            </w:r>
          </w:p>
          <w:p w14:paraId="35B4C025" w14:textId="7B8D6FE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35330D71" w14:textId="151D144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4472C4" w:themeFill="accent1"/>
          </w:tcPr>
          <w:p w14:paraId="0C28C2B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Hogan</w:t>
            </w:r>
          </w:p>
          <w:p w14:paraId="6AB5803F" w14:textId="12C201B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4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70F30B5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Franco</w:t>
            </w:r>
          </w:p>
          <w:p w14:paraId="3F2557B5" w14:textId="37065F9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6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1E29BB" w14:paraId="727DA9D3" w14:textId="16A29DA9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B29D2D2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Tuesday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6E89976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0F6A0641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8D08D" w:themeFill="accent6" w:themeFillTint="99"/>
          </w:tcPr>
          <w:p w14:paraId="133AF86E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Thompson </w:t>
            </w:r>
          </w:p>
          <w:p w14:paraId="64024F33" w14:textId="5859544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F880D6"/>
          </w:tcPr>
          <w:p w14:paraId="37B8A2C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Schmuke</w:t>
            </w:r>
          </w:p>
          <w:p w14:paraId="3F698743" w14:textId="414A341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5D32903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Mack</w:t>
            </w:r>
          </w:p>
          <w:p w14:paraId="05139380" w14:textId="77D3E04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>/2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0972F899" w14:textId="3B09ADE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00B050"/>
          </w:tcPr>
          <w:p w14:paraId="37C8247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Priester </w:t>
            </w:r>
          </w:p>
          <w:p w14:paraId="0C4CF012" w14:textId="142BCD6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3rd Grade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303D2D2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Pace</w:t>
            </w:r>
          </w:p>
          <w:p w14:paraId="77872D3D" w14:textId="35FA1FB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1E29BB" w14:paraId="6E64FB98" w14:textId="17DF7CFE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9E8F013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Wednesday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584EDC7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21D804F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291E60E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00B0F0"/>
          </w:tcPr>
          <w:p w14:paraId="58A06DB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Allen </w:t>
            </w:r>
          </w:p>
          <w:p w14:paraId="41304700" w14:textId="1D9CE11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A0F2AC"/>
          </w:tcPr>
          <w:p w14:paraId="386E3B1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Taylor</w:t>
            </w:r>
          </w:p>
          <w:p w14:paraId="4EB36940" w14:textId="77DDD87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 xml:space="preserve">st </w:t>
            </w:r>
            <w:r w:rsidRPr="00154DC2">
              <w:rPr>
                <w:sz w:val="20"/>
                <w:szCs w:val="20"/>
              </w:rPr>
              <w:t>Grade</w:t>
            </w:r>
          </w:p>
        </w:tc>
        <w:tc>
          <w:tcPr>
            <w:tcW w:w="1433" w:type="dxa"/>
            <w:shd w:val="clear" w:color="auto" w:fill="auto"/>
          </w:tcPr>
          <w:p w14:paraId="169F2D78" w14:textId="0D82BCF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4472C4" w:themeFill="accent1"/>
          </w:tcPr>
          <w:p w14:paraId="6F74095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Hogan</w:t>
            </w:r>
          </w:p>
          <w:p w14:paraId="3D0EB863" w14:textId="519814E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4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75AFD54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Franco</w:t>
            </w:r>
          </w:p>
          <w:p w14:paraId="73CACB40" w14:textId="75957A9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6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1E29BB" w14:paraId="67000DFF" w14:textId="45E4522E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314E257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Thursday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433C01A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62B0120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F4B083" w:themeFill="accent2" w:themeFillTint="99"/>
          </w:tcPr>
          <w:p w14:paraId="7601EF3E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Sanders </w:t>
            </w:r>
          </w:p>
          <w:p w14:paraId="5F5AE1A9" w14:textId="43440F1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F880D6"/>
          </w:tcPr>
          <w:p w14:paraId="4994F73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Schmuke</w:t>
            </w:r>
          </w:p>
          <w:p w14:paraId="21021911" w14:textId="72DDA836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33" w:type="dxa"/>
            <w:shd w:val="clear" w:color="auto" w:fill="F67070"/>
          </w:tcPr>
          <w:p w14:paraId="37FA2C75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Divin/Knight</w:t>
            </w:r>
          </w:p>
          <w:p w14:paraId="5D3783D6" w14:textId="138852B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2</w:t>
            </w:r>
            <w:r w:rsidRPr="00154DC2">
              <w:rPr>
                <w:sz w:val="20"/>
                <w:szCs w:val="20"/>
                <w:vertAlign w:val="superscript"/>
              </w:rPr>
              <w:t xml:space="preserve">nd </w:t>
            </w:r>
            <w:r w:rsidRPr="00154DC2">
              <w:rPr>
                <w:sz w:val="20"/>
                <w:szCs w:val="20"/>
              </w:rPr>
              <w:t>Grade</w:t>
            </w:r>
          </w:p>
        </w:tc>
        <w:tc>
          <w:tcPr>
            <w:tcW w:w="1433" w:type="dxa"/>
            <w:shd w:val="clear" w:color="auto" w:fill="auto"/>
          </w:tcPr>
          <w:p w14:paraId="5F6F049B" w14:textId="56ADE8DC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ED7D31" w:themeFill="accent2"/>
          </w:tcPr>
          <w:p w14:paraId="5267570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Stadler</w:t>
            </w:r>
          </w:p>
          <w:p w14:paraId="24AC51C1" w14:textId="6181C72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 Grade</w:t>
            </w:r>
          </w:p>
        </w:tc>
        <w:tc>
          <w:tcPr>
            <w:tcW w:w="1851" w:type="dxa"/>
            <w:shd w:val="clear" w:color="auto" w:fill="FFFF00"/>
          </w:tcPr>
          <w:p w14:paraId="0189C01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Evenson</w:t>
            </w:r>
          </w:p>
          <w:p w14:paraId="63319955" w14:textId="1C9BC5F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1E29BB" w14:paraId="2798585D" w14:textId="00D43DEE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825D551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Friday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2E754A8F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720EAFF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8D08D" w:themeFill="accent6" w:themeFillTint="99"/>
          </w:tcPr>
          <w:p w14:paraId="2504B37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Thompson</w:t>
            </w:r>
          </w:p>
          <w:p w14:paraId="7AF3F09E" w14:textId="40658D3C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54EA30E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8EAADB" w:themeFill="accent1" w:themeFillTint="99"/>
          </w:tcPr>
          <w:p w14:paraId="30937AEB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Mack</w:t>
            </w:r>
          </w:p>
          <w:p w14:paraId="1177BF37" w14:textId="24DF440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>/2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375CF0C3" w14:textId="57036D5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00B050"/>
          </w:tcPr>
          <w:p w14:paraId="4AC33FA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Priester </w:t>
            </w:r>
          </w:p>
          <w:p w14:paraId="1BA6AF7E" w14:textId="3F6D9A86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362DAFE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Pace</w:t>
            </w:r>
          </w:p>
          <w:p w14:paraId="69588416" w14:textId="11C0FEEE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E037FC" w14:paraId="139E7BC9" w14:textId="03D03BC7" w:rsidTr="00D065F3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10"/>
            <w:shd w:val="clear" w:color="auto" w:fill="7030A0"/>
          </w:tcPr>
          <w:p w14:paraId="669202EE" w14:textId="0ECD8BBA" w:rsidR="00E037FC" w:rsidRPr="00E037FC" w:rsidRDefault="00E037FC" w:rsidP="00154DC2">
            <w:pPr>
              <w:jc w:val="center"/>
              <w:rPr>
                <w:sz w:val="28"/>
                <w:szCs w:val="28"/>
              </w:rPr>
            </w:pPr>
            <w:r w:rsidRPr="00E037FC">
              <w:rPr>
                <w:sz w:val="28"/>
                <w:szCs w:val="28"/>
              </w:rPr>
              <w:t>P.E.</w:t>
            </w:r>
          </w:p>
        </w:tc>
      </w:tr>
      <w:tr w:rsidR="003F1DD9" w:rsidRPr="0021182D" w14:paraId="203D9858" w14:textId="0A8742CD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shd w:val="clear" w:color="auto" w:fill="C198E0"/>
          </w:tcPr>
          <w:p w14:paraId="41FF8BB0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C198E0"/>
          </w:tcPr>
          <w:p w14:paraId="039EA539" w14:textId="205BB4F9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8:00 - 9:00</w:t>
            </w:r>
          </w:p>
        </w:tc>
        <w:tc>
          <w:tcPr>
            <w:tcW w:w="1941" w:type="dxa"/>
            <w:shd w:val="clear" w:color="auto" w:fill="C198E0"/>
          </w:tcPr>
          <w:p w14:paraId="6093BC10" w14:textId="20452743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9:00 – 9:30</w:t>
            </w:r>
          </w:p>
        </w:tc>
        <w:tc>
          <w:tcPr>
            <w:tcW w:w="1571" w:type="dxa"/>
            <w:shd w:val="clear" w:color="auto" w:fill="C198E0"/>
          </w:tcPr>
          <w:p w14:paraId="53238A8C" w14:textId="476DF71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9:30 – 10:30</w:t>
            </w:r>
          </w:p>
        </w:tc>
        <w:tc>
          <w:tcPr>
            <w:tcW w:w="1555" w:type="dxa"/>
            <w:shd w:val="clear" w:color="auto" w:fill="C198E0"/>
          </w:tcPr>
          <w:p w14:paraId="3876C82D" w14:textId="55CC37B9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10:30 – 11:30</w:t>
            </w:r>
          </w:p>
        </w:tc>
        <w:tc>
          <w:tcPr>
            <w:tcW w:w="1433" w:type="dxa"/>
            <w:shd w:val="clear" w:color="auto" w:fill="C198E0"/>
          </w:tcPr>
          <w:p w14:paraId="7FBF215E" w14:textId="2C3C5541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11:30 – 12:30</w:t>
            </w:r>
          </w:p>
        </w:tc>
        <w:tc>
          <w:tcPr>
            <w:tcW w:w="1433" w:type="dxa"/>
            <w:shd w:val="clear" w:color="auto" w:fill="C198E0"/>
          </w:tcPr>
          <w:p w14:paraId="52D48FB5" w14:textId="7A89F21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12:30 - 1:00</w:t>
            </w:r>
          </w:p>
        </w:tc>
        <w:tc>
          <w:tcPr>
            <w:tcW w:w="1678" w:type="dxa"/>
            <w:shd w:val="clear" w:color="auto" w:fill="C198E0"/>
          </w:tcPr>
          <w:p w14:paraId="2DAD36EE" w14:textId="1919545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1:00 – 2:00</w:t>
            </w:r>
          </w:p>
        </w:tc>
        <w:tc>
          <w:tcPr>
            <w:tcW w:w="1851" w:type="dxa"/>
            <w:shd w:val="clear" w:color="auto" w:fill="C198E0"/>
          </w:tcPr>
          <w:p w14:paraId="021A59E4" w14:textId="3115C563" w:rsidR="00154DC2" w:rsidRPr="00154DC2" w:rsidRDefault="003E60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3:00</w:t>
            </w:r>
          </w:p>
        </w:tc>
      </w:tr>
      <w:tr w:rsidR="003F1DD9" w:rsidRPr="0021182D" w14:paraId="51B91941" w14:textId="47F721C5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60A3DC2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Monday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01F03AD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 w:val="restart"/>
            <w:shd w:val="clear" w:color="auto" w:fill="BFBFBF" w:themeFill="background1" w:themeFillShade="BF"/>
          </w:tcPr>
          <w:p w14:paraId="7E4CA859" w14:textId="77777777" w:rsid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795C00" w14:textId="77777777" w:rsidR="00823F00" w:rsidRDefault="00823F00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CB4802" w14:textId="77777777" w:rsidR="00823F00" w:rsidRDefault="00823F00" w:rsidP="00823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CF3F5EA" w14:textId="381C0609" w:rsidR="003F1DD9" w:rsidRDefault="00823F00" w:rsidP="00823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3F00">
              <w:rPr>
                <w:sz w:val="24"/>
                <w:szCs w:val="24"/>
              </w:rPr>
              <w:t>Open Office Hours/Teacher Support</w:t>
            </w:r>
          </w:p>
          <w:p w14:paraId="0F3714F1" w14:textId="77777777" w:rsidR="003F1DD9" w:rsidRPr="003F1DD9" w:rsidRDefault="003F1DD9" w:rsidP="003F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20647B" w14:textId="4F2B1A45" w:rsidR="003F1DD9" w:rsidRDefault="003F1DD9" w:rsidP="003F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9BB629" w14:textId="77777777" w:rsidR="00823F00" w:rsidRPr="003F1DD9" w:rsidRDefault="00823F00" w:rsidP="003F1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8D08D" w:themeFill="accent6" w:themeFillTint="99"/>
          </w:tcPr>
          <w:p w14:paraId="6AA25C9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Thompson</w:t>
            </w:r>
          </w:p>
          <w:p w14:paraId="7881A25D" w14:textId="71C71B71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PK</w:t>
            </w:r>
          </w:p>
        </w:tc>
        <w:tc>
          <w:tcPr>
            <w:tcW w:w="1555" w:type="dxa"/>
            <w:shd w:val="clear" w:color="auto" w:fill="00B0F0"/>
          </w:tcPr>
          <w:p w14:paraId="08E6BE9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Allen </w:t>
            </w:r>
          </w:p>
          <w:p w14:paraId="16519E45" w14:textId="17298BF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A0F2AC"/>
          </w:tcPr>
          <w:p w14:paraId="158710F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Taylor</w:t>
            </w:r>
          </w:p>
          <w:p w14:paraId="7DB21752" w14:textId="79A1897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111BBD9D" w14:textId="6E14F77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00B050"/>
          </w:tcPr>
          <w:p w14:paraId="2447B1B8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Priester</w:t>
            </w:r>
          </w:p>
          <w:p w14:paraId="32F20667" w14:textId="6D79AD78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FF00"/>
          </w:tcPr>
          <w:p w14:paraId="634D712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Evenson</w:t>
            </w:r>
          </w:p>
          <w:p w14:paraId="6ED76745" w14:textId="2CFACE4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311B92A6" w14:textId="58A1B7B4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50AB059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Tuesday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461C291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7F60E017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249B37D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</w:tcPr>
          <w:p w14:paraId="0ADC31F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67070"/>
          </w:tcPr>
          <w:p w14:paraId="2E7944B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Divin/Knight</w:t>
            </w:r>
          </w:p>
          <w:p w14:paraId="0AD64121" w14:textId="7D4D7911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2</w:t>
            </w:r>
            <w:r w:rsidRPr="00154DC2">
              <w:rPr>
                <w:sz w:val="20"/>
                <w:szCs w:val="20"/>
                <w:vertAlign w:val="superscript"/>
              </w:rPr>
              <w:t xml:space="preserve">nd </w:t>
            </w:r>
            <w:r w:rsidRPr="00154DC2">
              <w:rPr>
                <w:sz w:val="20"/>
                <w:szCs w:val="20"/>
              </w:rPr>
              <w:t>Grade</w:t>
            </w:r>
          </w:p>
        </w:tc>
        <w:tc>
          <w:tcPr>
            <w:tcW w:w="1433" w:type="dxa"/>
            <w:shd w:val="clear" w:color="auto" w:fill="auto"/>
          </w:tcPr>
          <w:p w14:paraId="47F5FF11" w14:textId="28F970B8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ED7D31" w:themeFill="accent2"/>
          </w:tcPr>
          <w:p w14:paraId="7000B55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Stadler</w:t>
            </w:r>
          </w:p>
          <w:p w14:paraId="4CB3F2A9" w14:textId="66391E2C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32536124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Franco </w:t>
            </w:r>
          </w:p>
          <w:p w14:paraId="4F11551F" w14:textId="43C27001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6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34D6FA31" w14:textId="66FB7335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9D5BBAE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Wednesday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678DBFB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074CC2BC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F4B083" w:themeFill="accent2" w:themeFillTint="99"/>
          </w:tcPr>
          <w:p w14:paraId="7E74B149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Sanders</w:t>
            </w:r>
          </w:p>
          <w:p w14:paraId="2B478D39" w14:textId="5DC24BC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 PK</w:t>
            </w:r>
          </w:p>
        </w:tc>
        <w:tc>
          <w:tcPr>
            <w:tcW w:w="1555" w:type="dxa"/>
            <w:shd w:val="clear" w:color="auto" w:fill="F880D6"/>
          </w:tcPr>
          <w:p w14:paraId="07B213BB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Schmuke</w:t>
            </w:r>
          </w:p>
          <w:p w14:paraId="7D19BF16" w14:textId="55AB98D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16931BF1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Mack </w:t>
            </w:r>
          </w:p>
          <w:p w14:paraId="3C785535" w14:textId="24A3A14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>st</w:t>
            </w:r>
            <w:r w:rsidRPr="00154DC2">
              <w:rPr>
                <w:sz w:val="20"/>
                <w:szCs w:val="20"/>
              </w:rPr>
              <w:t>/2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</w:t>
            </w:r>
            <w:r w:rsidRPr="00154DC2">
              <w:rPr>
                <w:sz w:val="20"/>
                <w:szCs w:val="20"/>
                <w:vertAlign w:val="superscript"/>
              </w:rPr>
              <w:t xml:space="preserve"> </w:t>
            </w:r>
            <w:r w:rsidRPr="00154DC2">
              <w:rPr>
                <w:sz w:val="20"/>
                <w:szCs w:val="20"/>
              </w:rPr>
              <w:t>Grade</w:t>
            </w:r>
          </w:p>
        </w:tc>
        <w:tc>
          <w:tcPr>
            <w:tcW w:w="1433" w:type="dxa"/>
            <w:shd w:val="clear" w:color="auto" w:fill="auto"/>
          </w:tcPr>
          <w:p w14:paraId="17D2A8E3" w14:textId="5C9DD4CA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00B050"/>
          </w:tcPr>
          <w:p w14:paraId="384762E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Priester</w:t>
            </w:r>
          </w:p>
          <w:p w14:paraId="44F6BA90" w14:textId="25AA7830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FFFF00"/>
          </w:tcPr>
          <w:p w14:paraId="2C9D92C6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Evenson</w:t>
            </w:r>
          </w:p>
          <w:p w14:paraId="577F9623" w14:textId="34146EF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134FBF28" w14:textId="54AFAD68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648EAB1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Thursday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26604751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2F176D0B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8D08D" w:themeFill="accent6" w:themeFillTint="99"/>
          </w:tcPr>
          <w:p w14:paraId="1C963D1B" w14:textId="01E31BA5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Thompson PK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71A679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0F2AC"/>
          </w:tcPr>
          <w:p w14:paraId="4258658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Taylor</w:t>
            </w:r>
          </w:p>
          <w:p w14:paraId="43245017" w14:textId="543B272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1</w:t>
            </w:r>
            <w:r w:rsidRPr="00154DC2">
              <w:rPr>
                <w:sz w:val="20"/>
                <w:szCs w:val="20"/>
                <w:vertAlign w:val="superscript"/>
              </w:rPr>
              <w:t xml:space="preserve">st </w:t>
            </w:r>
            <w:r w:rsidRPr="00154DC2">
              <w:rPr>
                <w:sz w:val="20"/>
                <w:szCs w:val="20"/>
              </w:rPr>
              <w:t>Grade</w:t>
            </w:r>
          </w:p>
        </w:tc>
        <w:tc>
          <w:tcPr>
            <w:tcW w:w="1433" w:type="dxa"/>
            <w:shd w:val="clear" w:color="auto" w:fill="auto"/>
          </w:tcPr>
          <w:p w14:paraId="7C991408" w14:textId="497B76D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4472C4" w:themeFill="accent1"/>
          </w:tcPr>
          <w:p w14:paraId="17D1805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Hogan</w:t>
            </w:r>
          </w:p>
          <w:p w14:paraId="24A818B7" w14:textId="5B3628B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4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 Grade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589FB37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Pace</w:t>
            </w:r>
          </w:p>
          <w:p w14:paraId="729C4FD0" w14:textId="01B3B9A4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5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  <w:tr w:rsidR="003F1DD9" w:rsidRPr="0021182D" w14:paraId="6133D82E" w14:textId="71AEC104" w:rsidTr="00D065F3">
        <w:trPr>
          <w:gridAfter w:val="1"/>
          <w:wAfter w:w="11" w:type="dxa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75652D0E" w14:textId="77777777" w:rsidR="00154DC2" w:rsidRPr="00154DC2" w:rsidRDefault="00154DC2" w:rsidP="00154DC2">
            <w:pPr>
              <w:jc w:val="center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Friday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457E75E3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Planning</w:t>
            </w: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14:paraId="2A882530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5176D14A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00B0F0"/>
          </w:tcPr>
          <w:p w14:paraId="08923D5D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Allen </w:t>
            </w:r>
          </w:p>
          <w:p w14:paraId="13A4DA2C" w14:textId="6D48C12B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KG</w:t>
            </w:r>
          </w:p>
        </w:tc>
        <w:tc>
          <w:tcPr>
            <w:tcW w:w="1433" w:type="dxa"/>
            <w:shd w:val="clear" w:color="auto" w:fill="F67070"/>
          </w:tcPr>
          <w:p w14:paraId="4CE8B0E5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Divin</w:t>
            </w:r>
          </w:p>
          <w:p w14:paraId="121FB8BC" w14:textId="15D71BA2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2</w:t>
            </w:r>
            <w:r w:rsidRPr="00154DC2">
              <w:rPr>
                <w:sz w:val="20"/>
                <w:szCs w:val="20"/>
                <w:vertAlign w:val="superscript"/>
              </w:rPr>
              <w:t>nd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33" w:type="dxa"/>
            <w:shd w:val="clear" w:color="auto" w:fill="auto"/>
          </w:tcPr>
          <w:p w14:paraId="4BD4E08B" w14:textId="3A7DFE3D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Lunch</w:t>
            </w:r>
          </w:p>
        </w:tc>
        <w:tc>
          <w:tcPr>
            <w:tcW w:w="1678" w:type="dxa"/>
            <w:shd w:val="clear" w:color="auto" w:fill="ED7D31" w:themeFill="accent2"/>
          </w:tcPr>
          <w:p w14:paraId="47C56992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Stadler </w:t>
            </w:r>
          </w:p>
          <w:p w14:paraId="3908AD0B" w14:textId="7B6FE57F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3</w:t>
            </w:r>
            <w:r w:rsidRPr="00154DC2">
              <w:rPr>
                <w:sz w:val="20"/>
                <w:szCs w:val="20"/>
                <w:vertAlign w:val="superscript"/>
              </w:rPr>
              <w:t>rd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0BE9415E" w14:textId="7777777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 xml:space="preserve">Franco </w:t>
            </w:r>
          </w:p>
          <w:p w14:paraId="582FAA5E" w14:textId="0E7D75D7" w:rsidR="00154DC2" w:rsidRPr="00154DC2" w:rsidRDefault="00154DC2" w:rsidP="00154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4DC2">
              <w:rPr>
                <w:sz w:val="20"/>
                <w:szCs w:val="20"/>
              </w:rPr>
              <w:t>6</w:t>
            </w:r>
            <w:r w:rsidRPr="00154DC2">
              <w:rPr>
                <w:sz w:val="20"/>
                <w:szCs w:val="20"/>
                <w:vertAlign w:val="superscript"/>
              </w:rPr>
              <w:t>th</w:t>
            </w:r>
            <w:r w:rsidRPr="00154DC2">
              <w:rPr>
                <w:sz w:val="20"/>
                <w:szCs w:val="20"/>
              </w:rPr>
              <w:t xml:space="preserve"> Grade</w:t>
            </w:r>
          </w:p>
        </w:tc>
      </w:tr>
    </w:tbl>
    <w:p w14:paraId="02791A03" w14:textId="1EEF25B8" w:rsidR="00E36C60" w:rsidRDefault="00E36C60" w:rsidP="002356B1"/>
    <w:sectPr w:rsidR="00E36C60" w:rsidSect="00735631"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B2FB" w14:textId="77777777" w:rsidR="00581BF7" w:rsidRDefault="00581BF7" w:rsidP="003F1DD9">
      <w:pPr>
        <w:spacing w:after="0" w:line="240" w:lineRule="auto"/>
      </w:pPr>
      <w:r>
        <w:separator/>
      </w:r>
    </w:p>
  </w:endnote>
  <w:endnote w:type="continuationSeparator" w:id="0">
    <w:p w14:paraId="3C2E4A1E" w14:textId="77777777" w:rsidR="00581BF7" w:rsidRDefault="00581BF7" w:rsidP="003F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7483" w14:textId="77777777" w:rsidR="00581BF7" w:rsidRDefault="00581BF7" w:rsidP="003F1DD9">
      <w:pPr>
        <w:spacing w:after="0" w:line="240" w:lineRule="auto"/>
      </w:pPr>
      <w:r>
        <w:separator/>
      </w:r>
    </w:p>
  </w:footnote>
  <w:footnote w:type="continuationSeparator" w:id="0">
    <w:p w14:paraId="7BA388D0" w14:textId="77777777" w:rsidR="00581BF7" w:rsidRDefault="00581BF7" w:rsidP="003F1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B2049"/>
    <w:rsid w:val="000E5571"/>
    <w:rsid w:val="00133A85"/>
    <w:rsid w:val="00154DC2"/>
    <w:rsid w:val="00176FD9"/>
    <w:rsid w:val="001A1B0F"/>
    <w:rsid w:val="001B5639"/>
    <w:rsid w:val="001E29BB"/>
    <w:rsid w:val="0021182D"/>
    <w:rsid w:val="002356B1"/>
    <w:rsid w:val="00260F4A"/>
    <w:rsid w:val="002620B0"/>
    <w:rsid w:val="00293A35"/>
    <w:rsid w:val="002B47E3"/>
    <w:rsid w:val="002B64BC"/>
    <w:rsid w:val="002C434B"/>
    <w:rsid w:val="00306426"/>
    <w:rsid w:val="0031490F"/>
    <w:rsid w:val="0037025C"/>
    <w:rsid w:val="003E6000"/>
    <w:rsid w:val="003F1DD9"/>
    <w:rsid w:val="00403721"/>
    <w:rsid w:val="00433736"/>
    <w:rsid w:val="004744BA"/>
    <w:rsid w:val="005122AC"/>
    <w:rsid w:val="005131F8"/>
    <w:rsid w:val="00564B98"/>
    <w:rsid w:val="00581BF7"/>
    <w:rsid w:val="005A640D"/>
    <w:rsid w:val="005A7960"/>
    <w:rsid w:val="005D3AF0"/>
    <w:rsid w:val="00692263"/>
    <w:rsid w:val="006D700A"/>
    <w:rsid w:val="00735631"/>
    <w:rsid w:val="007A0EE9"/>
    <w:rsid w:val="007C378F"/>
    <w:rsid w:val="007D34DC"/>
    <w:rsid w:val="007E0A03"/>
    <w:rsid w:val="0080416E"/>
    <w:rsid w:val="00812973"/>
    <w:rsid w:val="00823F00"/>
    <w:rsid w:val="008856F6"/>
    <w:rsid w:val="008D4C53"/>
    <w:rsid w:val="008D5377"/>
    <w:rsid w:val="00973924"/>
    <w:rsid w:val="00982E2B"/>
    <w:rsid w:val="009B02F4"/>
    <w:rsid w:val="009D32BD"/>
    <w:rsid w:val="009F30CC"/>
    <w:rsid w:val="00A20AD0"/>
    <w:rsid w:val="00A62000"/>
    <w:rsid w:val="00A71629"/>
    <w:rsid w:val="00A97516"/>
    <w:rsid w:val="00B12A47"/>
    <w:rsid w:val="00B35664"/>
    <w:rsid w:val="00B5180B"/>
    <w:rsid w:val="00B679AB"/>
    <w:rsid w:val="00C5643E"/>
    <w:rsid w:val="00CE5C0C"/>
    <w:rsid w:val="00D065F3"/>
    <w:rsid w:val="00D10350"/>
    <w:rsid w:val="00D83D3C"/>
    <w:rsid w:val="00DB3FD3"/>
    <w:rsid w:val="00DC5D3D"/>
    <w:rsid w:val="00DC7668"/>
    <w:rsid w:val="00E037FC"/>
    <w:rsid w:val="00E13527"/>
    <w:rsid w:val="00E35144"/>
    <w:rsid w:val="00E36C60"/>
    <w:rsid w:val="00ED12D5"/>
    <w:rsid w:val="00F44298"/>
    <w:rsid w:val="00F567C6"/>
    <w:rsid w:val="00FA746A"/>
    <w:rsid w:val="099B2049"/>
    <w:rsid w:val="0C3C2145"/>
    <w:rsid w:val="0F02C77E"/>
    <w:rsid w:val="1A04E623"/>
    <w:rsid w:val="3113004A"/>
    <w:rsid w:val="4CC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2145"/>
  <w15:chartTrackingRefBased/>
  <w15:docId w15:val="{16D6A69F-CD6E-4232-ADB9-94357D6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D9"/>
  </w:style>
  <w:style w:type="paragraph" w:styleId="Footer">
    <w:name w:val="footer"/>
    <w:basedOn w:val="Normal"/>
    <w:link w:val="FooterChar"/>
    <w:uiPriority w:val="99"/>
    <w:unhideWhenUsed/>
    <w:rsid w:val="003F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C863B34B964DA238D05DC32C3BEC" ma:contentTypeVersion="12" ma:contentTypeDescription="Create a new document." ma:contentTypeScope="" ma:versionID="ed2e08798abb5cfd909e800af7d36d8e">
  <xsd:schema xmlns:xsd="http://www.w3.org/2001/XMLSchema" xmlns:xs="http://www.w3.org/2001/XMLSchema" xmlns:p="http://schemas.microsoft.com/office/2006/metadata/properties" xmlns:ns3="af17f01d-eb88-47f3-ac4e-e046545f637b" xmlns:ns4="fd685bef-4c7e-4ff6-9196-5e2f4022d6a7" targetNamespace="http://schemas.microsoft.com/office/2006/metadata/properties" ma:root="true" ma:fieldsID="9ce5c6c46c090922c5e4f3267c089366" ns3:_="" ns4:_="">
    <xsd:import namespace="af17f01d-eb88-47f3-ac4e-e046545f637b"/>
    <xsd:import namespace="fd685bef-4c7e-4ff6-9196-5e2f4022d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f01d-eb88-47f3-ac4e-e046545f6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5bef-4c7e-4ff6-9196-5e2f4022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D218-6ACA-4528-B819-544B37660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f01d-eb88-47f3-ac4e-e046545f637b"/>
    <ds:schemaRef ds:uri="fd685bef-4c7e-4ff6-9196-5e2f4022d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9F7AD-6561-440C-AB82-6C001D4C1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F741E-C900-4362-98B0-6FD8491F0833}">
  <ds:schemaRefs>
    <ds:schemaRef ds:uri="af17f01d-eb88-47f3-ac4e-e046545f63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685bef-4c7e-4ff6-9196-5e2f4022d6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6C92A3-DF21-40F2-BA96-8454682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Kovarik, Kristine</dc:creator>
  <cp:keywords/>
  <dc:description/>
  <cp:lastModifiedBy>Tomlin, Mary</cp:lastModifiedBy>
  <cp:revision>2</cp:revision>
  <cp:lastPrinted>2018-07-24T15:55:00Z</cp:lastPrinted>
  <dcterms:created xsi:type="dcterms:W3CDTF">2020-08-27T15:01:00Z</dcterms:created>
  <dcterms:modified xsi:type="dcterms:W3CDTF">2020-08-27T15:01:00Z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0x010100B267C863B34B964DA238D05DC32C3BEC</vt:lpwstr>
  </property>
</Properties>
</file>